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A628" w14:textId="77777777" w:rsidR="00CB062C" w:rsidRDefault="00CB062C" w:rsidP="00CB062C">
      <w:pPr>
        <w:pStyle w:val="Default"/>
        <w:jc w:val="right"/>
      </w:pPr>
      <w:r w:rsidRPr="00CB062C">
        <w:rPr>
          <w:noProof/>
        </w:rPr>
        <w:drawing>
          <wp:inline distT="0" distB="0" distL="0" distR="0" wp14:anchorId="4BA5156E" wp14:editId="1733EC8A">
            <wp:extent cx="2319860" cy="1089329"/>
            <wp:effectExtent l="19050" t="0" r="424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42" cy="109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8154A" w14:textId="77777777" w:rsidR="00CB062C" w:rsidRDefault="00CB062C" w:rsidP="00CB062C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REKOMMENDATION - förtroendevald </w:t>
      </w:r>
    </w:p>
    <w:p w14:paraId="054579AC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samband med ansökan till </w:t>
      </w:r>
      <w:proofErr w:type="spellStart"/>
      <w:r>
        <w:rPr>
          <w:sz w:val="23"/>
          <w:szCs w:val="23"/>
        </w:rPr>
        <w:t>StepOut</w:t>
      </w:r>
      <w:proofErr w:type="spellEnd"/>
      <w:r>
        <w:rPr>
          <w:sz w:val="23"/>
          <w:szCs w:val="23"/>
        </w:rPr>
        <w:t xml:space="preserve">-programmet </w:t>
      </w:r>
    </w:p>
    <w:p w14:paraId="55598165" w14:textId="77777777" w:rsidR="00CB062C" w:rsidRDefault="00CB062C" w:rsidP="00CB062C">
      <w:pPr>
        <w:pStyle w:val="Default"/>
        <w:rPr>
          <w:sz w:val="22"/>
          <w:szCs w:val="22"/>
        </w:rPr>
      </w:pPr>
    </w:p>
    <w:p w14:paraId="65C5DC37" w14:textId="496BA160" w:rsidR="00CB062C" w:rsidRDefault="00CB062C" w:rsidP="00CB062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Du som skriver denna rekommendation ska ha någon form av förtroendeuppdrag i </w:t>
      </w:r>
      <w:r w:rsidR="00DE4184">
        <w:rPr>
          <w:i/>
          <w:iCs/>
          <w:sz w:val="22"/>
          <w:szCs w:val="22"/>
        </w:rPr>
        <w:t>d</w:t>
      </w:r>
      <w:r>
        <w:rPr>
          <w:i/>
          <w:iCs/>
          <w:sz w:val="22"/>
          <w:szCs w:val="22"/>
        </w:rPr>
        <w:t xml:space="preserve">en församling där den sökande är, eller nyligen varit, medlem. Du behöver vara förtrogen med hur personen har fungerat i det sammanhanget. </w:t>
      </w:r>
    </w:p>
    <w:p w14:paraId="729E2768" w14:textId="77777777" w:rsidR="00CB062C" w:rsidRDefault="00CB062C" w:rsidP="00CB062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i/>
          <w:iCs/>
          <w:sz w:val="22"/>
          <w:szCs w:val="22"/>
        </w:rPr>
        <w:t xml:space="preserve">Enligt vårt sätt att tänka är det inte främst </w:t>
      </w:r>
      <w:proofErr w:type="spellStart"/>
      <w:r>
        <w:rPr>
          <w:i/>
          <w:iCs/>
          <w:sz w:val="22"/>
          <w:szCs w:val="22"/>
        </w:rPr>
        <w:t>StepOut</w:t>
      </w:r>
      <w:proofErr w:type="spellEnd"/>
      <w:r>
        <w:rPr>
          <w:i/>
          <w:iCs/>
          <w:sz w:val="22"/>
          <w:szCs w:val="22"/>
        </w:rPr>
        <w:t xml:space="preserve"> och EFK som sänder ut praktikanten på dess uppdrag, utan ni i församlingen. Du kan läsa mer om detta på vår hemsida </w:t>
      </w:r>
      <w:r>
        <w:rPr>
          <w:i/>
          <w:iCs/>
          <w:sz w:val="23"/>
          <w:szCs w:val="23"/>
        </w:rPr>
        <w:t xml:space="preserve">www.stepout.nu/om </w:t>
      </w:r>
      <w:proofErr w:type="spellStart"/>
      <w:r>
        <w:rPr>
          <w:i/>
          <w:iCs/>
          <w:sz w:val="23"/>
          <w:szCs w:val="23"/>
        </w:rPr>
        <w:t>stepout</w:t>
      </w:r>
      <w:proofErr w:type="spellEnd"/>
      <w:r>
        <w:rPr>
          <w:i/>
          <w:iCs/>
          <w:sz w:val="23"/>
          <w:szCs w:val="23"/>
        </w:rPr>
        <w:t xml:space="preserve">. </w:t>
      </w:r>
    </w:p>
    <w:p w14:paraId="616F17CB" w14:textId="77777777" w:rsidR="00DE4184" w:rsidRDefault="00DE4184" w:rsidP="00DE418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Använd Word för att fylla i rekommendationen. </w:t>
      </w:r>
    </w:p>
    <w:p w14:paraId="0D0C10E6" w14:textId="77777777" w:rsidR="00CB062C" w:rsidRDefault="00CB062C" w:rsidP="00CB062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Dina uppgifter behandlas konfidentiellt. </w:t>
      </w:r>
    </w:p>
    <w:p w14:paraId="22F10EE3" w14:textId="77777777" w:rsidR="00CB062C" w:rsidRDefault="00CB062C" w:rsidP="00CB062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Vi är angelägna om att få en så allsidig och ärlig information som möjligt om dem som söker till </w:t>
      </w:r>
      <w:proofErr w:type="spellStart"/>
      <w:r>
        <w:rPr>
          <w:i/>
          <w:iCs/>
          <w:sz w:val="22"/>
          <w:szCs w:val="22"/>
        </w:rPr>
        <w:t>StepOut</w:t>
      </w:r>
      <w:proofErr w:type="spellEnd"/>
      <w:r>
        <w:rPr>
          <w:i/>
          <w:iCs/>
          <w:sz w:val="22"/>
          <w:szCs w:val="22"/>
        </w:rPr>
        <w:t xml:space="preserve">. Vi förutsätter att du svarar uppriktigt och nämner såväl starka som svaga sidor hos den sökande. Läs gärna mer om programmet på hemsidan. </w:t>
      </w:r>
    </w:p>
    <w:p w14:paraId="14D4F14F" w14:textId="3F306302" w:rsidR="00CB062C" w:rsidRDefault="00CB062C" w:rsidP="00CB062C">
      <w:pPr>
        <w:pStyle w:val="Default"/>
        <w:numPr>
          <w:ilvl w:val="0"/>
          <w:numId w:val="1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Rekommendationen skickas, antingen digitalt eller via post, direkt till </w:t>
      </w:r>
      <w:proofErr w:type="spellStart"/>
      <w:r>
        <w:rPr>
          <w:i/>
          <w:iCs/>
          <w:sz w:val="22"/>
          <w:szCs w:val="22"/>
        </w:rPr>
        <w:t>StepOut</w:t>
      </w:r>
      <w:proofErr w:type="spellEnd"/>
      <w:r>
        <w:rPr>
          <w:i/>
          <w:iCs/>
          <w:sz w:val="22"/>
          <w:szCs w:val="22"/>
        </w:rPr>
        <w:t>-programmet senast 1</w:t>
      </w:r>
      <w:r w:rsidR="00DE4184">
        <w:rPr>
          <w:i/>
          <w:iCs/>
          <w:sz w:val="22"/>
          <w:szCs w:val="22"/>
        </w:rPr>
        <w:t>5 april</w:t>
      </w:r>
      <w:r>
        <w:rPr>
          <w:i/>
          <w:iCs/>
          <w:sz w:val="22"/>
          <w:szCs w:val="22"/>
        </w:rPr>
        <w:t xml:space="preserve">. Adressen är </w:t>
      </w:r>
      <w:proofErr w:type="spellStart"/>
      <w:r>
        <w:rPr>
          <w:i/>
          <w:iCs/>
          <w:sz w:val="22"/>
          <w:szCs w:val="22"/>
        </w:rPr>
        <w:t>StepOut</w:t>
      </w:r>
      <w:proofErr w:type="spellEnd"/>
      <w:r>
        <w:rPr>
          <w:i/>
          <w:iCs/>
          <w:sz w:val="22"/>
          <w:szCs w:val="22"/>
        </w:rPr>
        <w:t xml:space="preserve">-programmet, Evangeliska Frikyrkan, Box 1624, 701 16 Örebro, alternativt </w:t>
      </w:r>
      <w:r w:rsidR="00B83BB7">
        <w:rPr>
          <w:i/>
          <w:iCs/>
          <w:sz w:val="22"/>
          <w:szCs w:val="22"/>
        </w:rPr>
        <w:t>jenny.jonsson</w:t>
      </w:r>
      <w:r>
        <w:rPr>
          <w:i/>
          <w:iCs/>
          <w:sz w:val="22"/>
          <w:szCs w:val="22"/>
        </w:rPr>
        <w:t xml:space="preserve">@efk.se. </w:t>
      </w:r>
    </w:p>
    <w:p w14:paraId="483A2B2E" w14:textId="77777777" w:rsidR="00CB062C" w:rsidRDefault="00CB062C" w:rsidP="00CB062C">
      <w:pPr>
        <w:pStyle w:val="Default"/>
        <w:rPr>
          <w:sz w:val="22"/>
          <w:szCs w:val="22"/>
        </w:rPr>
      </w:pPr>
    </w:p>
    <w:p w14:paraId="7A97687C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Rekommendationen gäller: </w:t>
      </w:r>
    </w:p>
    <w:p w14:paraId="1D906904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Namn: </w:t>
      </w:r>
    </w:p>
    <w:p w14:paraId="48197D9E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Adress: </w:t>
      </w:r>
    </w:p>
    <w:p w14:paraId="14F4F4F6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Hur länge har du känt den sökande och vilken är er relation? </w:t>
      </w:r>
    </w:p>
    <w:p w14:paraId="14663DB0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I vilka sammanhang har du mött den sökande? Vilka roller och funktioner har du sett henne/honom i? Hur bedömer du hennes/hans arbete och sätt att fungera i dessa sammanhang? </w:t>
      </w:r>
    </w:p>
    <w:p w14:paraId="315944E2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Hur bedömer du den sökandes karaktär? Vilka egenskaper tycker du är mest utmärkande? Kommentera gärna både starka och svaga sidor hos den sökande. </w:t>
      </w:r>
    </w:p>
    <w:p w14:paraId="48B45191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Hur bedömer du den sökandes anpassningsförmåga och flexibilitet? Beskriv och motivera. </w:t>
      </w:r>
    </w:p>
    <w:p w14:paraId="48A9FBBF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Hur bedömer du den sökandes tjänstvillighet? Beskriv och motivera. </w:t>
      </w:r>
    </w:p>
    <w:p w14:paraId="3C2BA095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Hur bedömer du den sökandes samarbetsförmåga? Beskriv och motivera. </w:t>
      </w:r>
    </w:p>
    <w:p w14:paraId="70BC57EE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Hur bedömer du den sökandes uthållighet? Beskriv och motivera. </w:t>
      </w:r>
    </w:p>
    <w:p w14:paraId="04864392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Vad känner du till i utvecklingen av den sökandes kristna tro under de senaste åren? Vad anser du att den sökande har för gåvor och hur har dessa kommit i funktion? </w:t>
      </w:r>
    </w:p>
    <w:p w14:paraId="2DDAE021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Känner du till några fysiska eller psykiska skäl eller andra omständigheter, som kan komma att innebära svårigheter för den sökande i praktikantuppdraget? </w:t>
      </w:r>
    </w:p>
    <w:p w14:paraId="40D50C48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Övriga synpunkter/kommentarer </w:t>
      </w:r>
    </w:p>
    <w:p w14:paraId="48450C22" w14:textId="77777777" w:rsidR="00CB062C" w:rsidRDefault="00CB062C" w:rsidP="00CB062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Underskrift: </w:t>
      </w:r>
    </w:p>
    <w:p w14:paraId="1BEF565C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Namnförtydligande: </w:t>
      </w:r>
    </w:p>
    <w:p w14:paraId="47D0D160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Ort och datum: </w:t>
      </w:r>
    </w:p>
    <w:p w14:paraId="30FD346E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Adress: </w:t>
      </w:r>
    </w:p>
    <w:p w14:paraId="7CD130A8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E-post: </w:t>
      </w:r>
    </w:p>
    <w:p w14:paraId="00448EED" w14:textId="77777777" w:rsidR="00CB062C" w:rsidRDefault="00CB062C" w:rsidP="00CB06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Mobil: </w:t>
      </w:r>
    </w:p>
    <w:p w14:paraId="6943085F" w14:textId="547B3C89" w:rsidR="00A363B5" w:rsidRPr="00DE4184" w:rsidRDefault="00CB062C" w:rsidP="00DE418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Ev</w:t>
      </w:r>
      <w:proofErr w:type="spellEnd"/>
      <w:r>
        <w:rPr>
          <w:sz w:val="23"/>
          <w:szCs w:val="23"/>
        </w:rPr>
        <w:t xml:space="preserve"> annat nummer där vi kan nå dig:</w:t>
      </w:r>
    </w:p>
    <w:sectPr w:rsidR="00A363B5" w:rsidRPr="00DE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A5FA1"/>
    <w:multiLevelType w:val="hybridMultilevel"/>
    <w:tmpl w:val="CC94E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62C"/>
    <w:rsid w:val="000321F3"/>
    <w:rsid w:val="00A363B5"/>
    <w:rsid w:val="00A43859"/>
    <w:rsid w:val="00B83BB7"/>
    <w:rsid w:val="00CB062C"/>
    <w:rsid w:val="00CC11D9"/>
    <w:rsid w:val="00D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01D0"/>
  <w15:docId w15:val="{F262C351-706C-4536-B32C-584865AE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B06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1908</Characters>
  <Application>Microsoft Office Word</Application>
  <DocSecurity>0</DocSecurity>
  <Lines>15</Lines>
  <Paragraphs>4</Paragraphs>
  <ScaleCrop>false</ScaleCrop>
  <Company>HP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Grenholm</dc:creator>
  <cp:lastModifiedBy>Jenny Jonsson</cp:lastModifiedBy>
  <cp:revision>2</cp:revision>
  <dcterms:created xsi:type="dcterms:W3CDTF">2022-01-25T10:39:00Z</dcterms:created>
  <dcterms:modified xsi:type="dcterms:W3CDTF">2022-01-25T10:39:00Z</dcterms:modified>
</cp:coreProperties>
</file>